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B1" w:rsidRDefault="00394DB1" w:rsidP="00224707">
      <w:pPr>
        <w:spacing w:line="28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4707" w:rsidRPr="001B7E1C" w:rsidRDefault="00224707" w:rsidP="00224707">
      <w:pPr>
        <w:spacing w:line="28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7E1C">
        <w:rPr>
          <w:rFonts w:ascii="Times New Roman" w:hAnsi="Times New Roman" w:cs="Times New Roman"/>
          <w:i/>
          <w:sz w:val="28"/>
          <w:szCs w:val="28"/>
        </w:rPr>
        <w:t>Акт выполненных услуг</w:t>
      </w:r>
    </w:p>
    <w:p w:rsidR="00224707" w:rsidRPr="001B7E1C" w:rsidRDefault="00224707" w:rsidP="00224707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1B7E1C">
        <w:rPr>
          <w:rFonts w:ascii="Times New Roman" w:hAnsi="Times New Roman" w:cs="Times New Roman"/>
          <w:sz w:val="28"/>
          <w:szCs w:val="28"/>
        </w:rPr>
        <w:t>г. Орша</w:t>
      </w:r>
      <w:r w:rsidRPr="001B7E1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</w:t>
      </w:r>
      <w:r w:rsidR="00E33A18">
        <w:rPr>
          <w:rFonts w:ascii="Times New Roman" w:hAnsi="Times New Roman" w:cs="Times New Roman"/>
          <w:sz w:val="28"/>
          <w:szCs w:val="28"/>
        </w:rPr>
        <w:t>«</w:t>
      </w:r>
      <w:r w:rsidR="00394DB1">
        <w:rPr>
          <w:rFonts w:ascii="Times New Roman" w:hAnsi="Times New Roman" w:cs="Times New Roman"/>
          <w:sz w:val="28"/>
          <w:szCs w:val="28"/>
        </w:rPr>
        <w:t>____</w:t>
      </w:r>
      <w:r w:rsidRPr="002022C0">
        <w:rPr>
          <w:rFonts w:ascii="Times New Roman" w:hAnsi="Times New Roman" w:cs="Times New Roman"/>
          <w:sz w:val="28"/>
          <w:szCs w:val="28"/>
        </w:rPr>
        <w:t xml:space="preserve">» </w:t>
      </w:r>
      <w:r w:rsidR="00394DB1">
        <w:rPr>
          <w:rFonts w:ascii="Times New Roman" w:hAnsi="Times New Roman" w:cs="Times New Roman"/>
          <w:sz w:val="28"/>
          <w:szCs w:val="28"/>
        </w:rPr>
        <w:t>__________</w:t>
      </w:r>
      <w:r w:rsidRPr="001B7E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7E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B7E1C">
        <w:rPr>
          <w:rFonts w:ascii="Times New Roman" w:hAnsi="Times New Roman" w:cs="Times New Roman"/>
          <w:sz w:val="28"/>
          <w:szCs w:val="28"/>
        </w:rPr>
        <w:t>.</w:t>
      </w:r>
    </w:p>
    <w:p w:rsidR="00224707" w:rsidRDefault="00224707" w:rsidP="00224707">
      <w:pPr>
        <w:ind w:left="-57" w:right="-1"/>
        <w:jc w:val="both"/>
        <w:rPr>
          <w:rFonts w:ascii="Times New Roman" w:hAnsi="Times New Roman" w:cs="Times New Roman"/>
          <w:sz w:val="28"/>
          <w:szCs w:val="28"/>
        </w:rPr>
      </w:pPr>
      <w:r w:rsidRPr="001B7E1C">
        <w:rPr>
          <w:rFonts w:ascii="Times New Roman" w:hAnsi="Times New Roman" w:cs="Times New Roman"/>
          <w:sz w:val="28"/>
          <w:szCs w:val="28"/>
        </w:rPr>
        <w:t>Мы, нижеподписавшиеся, УО «</w:t>
      </w:r>
      <w:proofErr w:type="spellStart"/>
      <w:r w:rsidRPr="001B7E1C">
        <w:rPr>
          <w:rFonts w:ascii="Times New Roman" w:hAnsi="Times New Roman" w:cs="Times New Roman"/>
          <w:sz w:val="28"/>
          <w:szCs w:val="28"/>
        </w:rPr>
        <w:t>Оршанский</w:t>
      </w:r>
      <w:proofErr w:type="spellEnd"/>
      <w:r w:rsidRPr="001B7E1C">
        <w:rPr>
          <w:rFonts w:ascii="Times New Roman" w:hAnsi="Times New Roman" w:cs="Times New Roman"/>
          <w:sz w:val="28"/>
          <w:szCs w:val="28"/>
        </w:rPr>
        <w:t xml:space="preserve"> государственный медицинский колледж» (далее Исполнитель) в лице директора </w:t>
      </w:r>
      <w:r w:rsidR="00394DB1">
        <w:rPr>
          <w:rFonts w:ascii="Times New Roman" w:hAnsi="Times New Roman" w:cs="Times New Roman"/>
          <w:sz w:val="28"/>
          <w:szCs w:val="28"/>
        </w:rPr>
        <w:t>Степанова Ю.Г.</w:t>
      </w:r>
      <w:r w:rsidRPr="001B7E1C">
        <w:rPr>
          <w:rFonts w:ascii="Times New Roman" w:hAnsi="Times New Roman" w:cs="Times New Roman"/>
          <w:sz w:val="28"/>
          <w:szCs w:val="28"/>
        </w:rPr>
        <w:t>, действующего на основании Устава, с одной стороны,</w:t>
      </w:r>
      <w:r w:rsidR="00394DB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proofErr w:type="gramStart"/>
      <w:r w:rsidR="00394DB1">
        <w:rPr>
          <w:rFonts w:ascii="Times New Roman" w:hAnsi="Times New Roman" w:cs="Times New Roman"/>
          <w:sz w:val="28"/>
          <w:szCs w:val="28"/>
        </w:rPr>
        <w:t xml:space="preserve"> </w:t>
      </w:r>
      <w:r w:rsidRPr="00394DB1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proofErr w:type="gramEnd"/>
      <w:r w:rsidRPr="00394DB1">
        <w:rPr>
          <w:rFonts w:ascii="Times New Roman" w:hAnsi="Times New Roman" w:cs="Times New Roman"/>
          <w:sz w:val="28"/>
          <w:szCs w:val="28"/>
        </w:rPr>
        <w:t xml:space="preserve"> </w:t>
      </w:r>
      <w:r w:rsidRPr="001B7E1C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Pr="002022C0">
        <w:rPr>
          <w:rFonts w:ascii="Times New Roman" w:hAnsi="Times New Roman" w:cs="Times New Roman"/>
          <w:sz w:val="28"/>
          <w:szCs w:val="28"/>
        </w:rPr>
        <w:t>Заказчик, в лице</w:t>
      </w:r>
      <w:r w:rsidR="00464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394DB1">
        <w:rPr>
          <w:rFonts w:ascii="Times New Roman" w:hAnsi="Times New Roman" w:cs="Times New Roman"/>
          <w:sz w:val="28"/>
          <w:szCs w:val="28"/>
        </w:rPr>
        <w:t>____________________</w:t>
      </w:r>
      <w:r w:rsidRPr="002022C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224707" w:rsidRPr="001B7E1C" w:rsidRDefault="00224707" w:rsidP="00224707">
      <w:pPr>
        <w:spacing w:line="280" w:lineRule="exact"/>
        <w:ind w:left="-57" w:right="-1"/>
        <w:jc w:val="both"/>
        <w:rPr>
          <w:rFonts w:ascii="Times New Roman" w:hAnsi="Times New Roman" w:cs="Times New Roman"/>
          <w:sz w:val="28"/>
          <w:szCs w:val="28"/>
        </w:rPr>
      </w:pPr>
      <w:r w:rsidRPr="002022C0">
        <w:rPr>
          <w:rFonts w:ascii="Times New Roman" w:hAnsi="Times New Roman" w:cs="Times New Roman"/>
          <w:sz w:val="28"/>
          <w:szCs w:val="28"/>
        </w:rPr>
        <w:t xml:space="preserve">с другой стороны, и </w:t>
      </w:r>
      <w:proofErr w:type="spellStart"/>
      <w:r w:rsidRPr="002022C0">
        <w:rPr>
          <w:rFonts w:ascii="Times New Roman" w:hAnsi="Times New Roman" w:cs="Times New Roman"/>
          <w:sz w:val="28"/>
          <w:szCs w:val="28"/>
        </w:rPr>
        <w:t>гражданин_______________________________________________</w:t>
      </w:r>
      <w:proofErr w:type="spellEnd"/>
      <w:r w:rsidRPr="002022C0">
        <w:rPr>
          <w:rFonts w:ascii="Times New Roman" w:hAnsi="Times New Roman" w:cs="Times New Roman"/>
          <w:sz w:val="28"/>
          <w:szCs w:val="28"/>
        </w:rPr>
        <w:t>, именуемый в дальнейшем Слушатель с третьей стороны, составили настоящий акт о том, что исполнителем проведено обучение</w:t>
      </w:r>
      <w:r w:rsidRPr="001B7E1C">
        <w:rPr>
          <w:rFonts w:ascii="Times New Roman" w:hAnsi="Times New Roman" w:cs="Times New Roman"/>
          <w:sz w:val="28"/>
          <w:szCs w:val="28"/>
        </w:rPr>
        <w:t>:</w:t>
      </w:r>
    </w:p>
    <w:p w:rsidR="00224707" w:rsidRPr="001B7E1C" w:rsidRDefault="00224707" w:rsidP="00224707">
      <w:pPr>
        <w:tabs>
          <w:tab w:val="left" w:pos="284"/>
        </w:tabs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7E1C">
        <w:rPr>
          <w:rFonts w:ascii="Times New Roman" w:hAnsi="Times New Roman" w:cs="Times New Roman"/>
          <w:sz w:val="28"/>
          <w:szCs w:val="28"/>
        </w:rPr>
        <w:t xml:space="preserve">1. </w:t>
      </w:r>
      <w:r w:rsidRPr="001B7E1C">
        <w:rPr>
          <w:rFonts w:ascii="Times New Roman" w:hAnsi="Times New Roman" w:cs="Times New Roman"/>
          <w:sz w:val="28"/>
          <w:szCs w:val="28"/>
        </w:rPr>
        <w:tab/>
        <w:t xml:space="preserve">по программе </w:t>
      </w:r>
      <w:r w:rsidR="00464573">
        <w:rPr>
          <w:rFonts w:ascii="Times New Roman" w:hAnsi="Times New Roman" w:cs="Times New Roman"/>
          <w:sz w:val="28"/>
          <w:szCs w:val="28"/>
        </w:rPr>
        <w:t>переподготовки</w:t>
      </w:r>
      <w:r w:rsidRPr="001B7E1C">
        <w:rPr>
          <w:rFonts w:ascii="Times New Roman" w:hAnsi="Times New Roman" w:cs="Times New Roman"/>
          <w:sz w:val="28"/>
          <w:szCs w:val="28"/>
        </w:rPr>
        <w:t xml:space="preserve"> «</w:t>
      </w:r>
      <w:r w:rsidR="00394DB1">
        <w:rPr>
          <w:rFonts w:ascii="Times New Roman" w:hAnsi="Times New Roman" w:cs="Times New Roman"/>
          <w:sz w:val="28"/>
          <w:szCs w:val="28"/>
        </w:rPr>
        <w:t>__________________</w:t>
      </w:r>
      <w:r w:rsidR="00464573">
        <w:rPr>
          <w:rFonts w:ascii="Times New Roman" w:hAnsi="Times New Roman" w:cs="Times New Roman"/>
          <w:sz w:val="28"/>
          <w:szCs w:val="28"/>
        </w:rPr>
        <w:t>»</w:t>
      </w:r>
      <w:r w:rsidRPr="001B7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B7E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7E1C">
        <w:rPr>
          <w:rFonts w:ascii="Times New Roman" w:hAnsi="Times New Roman" w:cs="Times New Roman"/>
          <w:sz w:val="28"/>
          <w:szCs w:val="28"/>
        </w:rPr>
        <w:t xml:space="preserve"> </w:t>
      </w:r>
      <w:r w:rsidR="00394DB1">
        <w:rPr>
          <w:rFonts w:ascii="Times New Roman" w:hAnsi="Times New Roman" w:cs="Times New Roman"/>
          <w:sz w:val="28"/>
          <w:szCs w:val="28"/>
        </w:rPr>
        <w:t>________</w:t>
      </w:r>
      <w:r w:rsidR="00E33A18">
        <w:rPr>
          <w:rFonts w:ascii="Times New Roman" w:hAnsi="Times New Roman" w:cs="Times New Roman"/>
          <w:sz w:val="28"/>
          <w:szCs w:val="28"/>
        </w:rPr>
        <w:t xml:space="preserve"> по </w:t>
      </w:r>
      <w:r w:rsidR="00394DB1">
        <w:rPr>
          <w:rFonts w:ascii="Times New Roman" w:hAnsi="Times New Roman" w:cs="Times New Roman"/>
          <w:sz w:val="28"/>
          <w:szCs w:val="28"/>
        </w:rPr>
        <w:t>_________</w:t>
      </w:r>
    </w:p>
    <w:p w:rsidR="00224707" w:rsidRPr="001B7E1C" w:rsidRDefault="00224707" w:rsidP="00224707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7E1C">
        <w:rPr>
          <w:rFonts w:ascii="Times New Roman" w:hAnsi="Times New Roman" w:cs="Times New Roman"/>
          <w:sz w:val="28"/>
          <w:szCs w:val="28"/>
        </w:rPr>
        <w:t>2.</w:t>
      </w:r>
      <w:r w:rsidR="00394DB1">
        <w:rPr>
          <w:rFonts w:ascii="Times New Roman" w:hAnsi="Times New Roman" w:cs="Times New Roman"/>
          <w:sz w:val="28"/>
          <w:szCs w:val="28"/>
        </w:rPr>
        <w:t xml:space="preserve"> Стоимость услуг по договору № ______</w:t>
      </w:r>
      <w:r w:rsidRPr="001B7E1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394DB1">
        <w:rPr>
          <w:rFonts w:ascii="Times New Roman" w:hAnsi="Times New Roman" w:cs="Times New Roman"/>
          <w:sz w:val="28"/>
          <w:szCs w:val="28"/>
        </w:rPr>
        <w:t>________________________</w:t>
      </w:r>
      <w:r w:rsidRPr="001B7E1C">
        <w:rPr>
          <w:rFonts w:ascii="Times New Roman" w:hAnsi="Times New Roman" w:cs="Times New Roman"/>
          <w:sz w:val="28"/>
          <w:szCs w:val="28"/>
        </w:rPr>
        <w:t xml:space="preserve">, </w:t>
      </w:r>
      <w:r w:rsidRPr="001B7E1C">
        <w:rPr>
          <w:rFonts w:ascii="Times New Roman" w:eastAsia="Times New Roman" w:hAnsi="Times New Roman" w:cs="Times New Roman"/>
          <w:sz w:val="28"/>
          <w:szCs w:val="28"/>
        </w:rPr>
        <w:t>без НДС</w:t>
      </w:r>
      <w:r w:rsidRPr="001B7E1C">
        <w:rPr>
          <w:rFonts w:ascii="Times New Roman" w:hAnsi="Times New Roman" w:cs="Times New Roman"/>
          <w:sz w:val="28"/>
          <w:szCs w:val="28"/>
        </w:rPr>
        <w:t xml:space="preserve"> (статья 118 подпункт 1.28 пункта 1 Налогового кодекса Республики Беларусь)</w:t>
      </w:r>
    </w:p>
    <w:p w:rsidR="00224707" w:rsidRPr="001B7E1C" w:rsidRDefault="00224707" w:rsidP="00224707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7E1C">
        <w:rPr>
          <w:rFonts w:ascii="Times New Roman" w:hAnsi="Times New Roman" w:cs="Times New Roman"/>
          <w:sz w:val="28"/>
          <w:szCs w:val="28"/>
        </w:rPr>
        <w:t>3. Настоящим стороны признают, что на момент оформления акта обязательства Исполнителя, указанные в договоре, выполнены надлежащим образом, и Заказчик претензий не имеет.</w:t>
      </w:r>
    </w:p>
    <w:p w:rsidR="00224707" w:rsidRPr="001B7E1C" w:rsidRDefault="00224707" w:rsidP="00224707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4707" w:rsidRPr="001B7E1C" w:rsidRDefault="00224707" w:rsidP="00E66D61">
      <w:pPr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1C">
        <w:rPr>
          <w:rFonts w:ascii="Times New Roman" w:hAnsi="Times New Roman" w:cs="Times New Roman"/>
          <w:sz w:val="28"/>
          <w:szCs w:val="28"/>
        </w:rPr>
        <w:t>Исполнитель:</w:t>
      </w:r>
      <w:r w:rsidRPr="001B7E1C">
        <w:rPr>
          <w:rFonts w:ascii="Times New Roman" w:hAnsi="Times New Roman" w:cs="Times New Roman"/>
          <w:sz w:val="28"/>
          <w:szCs w:val="28"/>
        </w:rPr>
        <w:tab/>
        <w:t xml:space="preserve">                                Заказчик:                                 Слушатель:</w:t>
      </w:r>
    </w:p>
    <w:p w:rsidR="00224707" w:rsidRPr="001B7E1C" w:rsidRDefault="00224707" w:rsidP="00224707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4707" w:rsidRPr="001B7E1C" w:rsidRDefault="00224707" w:rsidP="00224707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1B7E1C">
        <w:rPr>
          <w:rFonts w:ascii="Times New Roman" w:hAnsi="Times New Roman" w:cs="Times New Roman"/>
          <w:sz w:val="28"/>
          <w:szCs w:val="28"/>
        </w:rPr>
        <w:t>М.П._________________       М.П.____________________       _____________________</w:t>
      </w:r>
    </w:p>
    <w:p w:rsidR="00300C6E" w:rsidRDefault="00300C6E" w:rsidP="00300C6E">
      <w:pPr>
        <w:rPr>
          <w:rFonts w:ascii="Times New Roman" w:hAnsi="Times New Roman" w:cs="Times New Roman"/>
          <w:sz w:val="28"/>
          <w:szCs w:val="28"/>
        </w:rPr>
      </w:pPr>
    </w:p>
    <w:p w:rsidR="00224707" w:rsidRDefault="00224707" w:rsidP="00224707">
      <w:pPr>
        <w:spacing w:line="28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4707" w:rsidRDefault="00224707" w:rsidP="00224707">
      <w:pPr>
        <w:spacing w:line="28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4707" w:rsidRDefault="00224707" w:rsidP="00224707">
      <w:pPr>
        <w:spacing w:line="28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64573" w:rsidRDefault="00464573" w:rsidP="00224707">
      <w:pPr>
        <w:spacing w:line="28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64573" w:rsidRDefault="00464573" w:rsidP="00224707">
      <w:pPr>
        <w:spacing w:line="28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64573" w:rsidRDefault="00464573" w:rsidP="00224707">
      <w:pPr>
        <w:spacing w:line="28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4707" w:rsidRDefault="00224707" w:rsidP="00224707">
      <w:pPr>
        <w:spacing w:line="28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94DB1" w:rsidRPr="001B7E1C" w:rsidRDefault="00394DB1" w:rsidP="00394DB1">
      <w:pPr>
        <w:spacing w:line="28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7E1C">
        <w:rPr>
          <w:rFonts w:ascii="Times New Roman" w:hAnsi="Times New Roman" w:cs="Times New Roman"/>
          <w:i/>
          <w:sz w:val="28"/>
          <w:szCs w:val="28"/>
        </w:rPr>
        <w:t>Акт выполненных услуг</w:t>
      </w:r>
    </w:p>
    <w:p w:rsidR="00394DB1" w:rsidRPr="001B7E1C" w:rsidRDefault="00394DB1" w:rsidP="00394DB1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1B7E1C">
        <w:rPr>
          <w:rFonts w:ascii="Times New Roman" w:hAnsi="Times New Roman" w:cs="Times New Roman"/>
          <w:sz w:val="28"/>
          <w:szCs w:val="28"/>
        </w:rPr>
        <w:t>г. Орша</w:t>
      </w:r>
      <w:r w:rsidRPr="001B7E1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«____</w:t>
      </w:r>
      <w:r w:rsidRPr="002022C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1B7E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7E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B7E1C">
        <w:rPr>
          <w:rFonts w:ascii="Times New Roman" w:hAnsi="Times New Roman" w:cs="Times New Roman"/>
          <w:sz w:val="28"/>
          <w:szCs w:val="28"/>
        </w:rPr>
        <w:t>.</w:t>
      </w:r>
    </w:p>
    <w:p w:rsidR="00394DB1" w:rsidRDefault="00394DB1" w:rsidP="00394DB1">
      <w:pPr>
        <w:ind w:left="-57" w:right="-1"/>
        <w:jc w:val="both"/>
        <w:rPr>
          <w:rFonts w:ascii="Times New Roman" w:hAnsi="Times New Roman" w:cs="Times New Roman"/>
          <w:sz w:val="28"/>
          <w:szCs w:val="28"/>
        </w:rPr>
      </w:pPr>
      <w:r w:rsidRPr="001B7E1C">
        <w:rPr>
          <w:rFonts w:ascii="Times New Roman" w:hAnsi="Times New Roman" w:cs="Times New Roman"/>
          <w:sz w:val="28"/>
          <w:szCs w:val="28"/>
        </w:rPr>
        <w:t>Мы, нижеподписавшиеся, УО «</w:t>
      </w:r>
      <w:proofErr w:type="spellStart"/>
      <w:r w:rsidRPr="001B7E1C">
        <w:rPr>
          <w:rFonts w:ascii="Times New Roman" w:hAnsi="Times New Roman" w:cs="Times New Roman"/>
          <w:sz w:val="28"/>
          <w:szCs w:val="28"/>
        </w:rPr>
        <w:t>Оршанский</w:t>
      </w:r>
      <w:proofErr w:type="spellEnd"/>
      <w:r w:rsidRPr="001B7E1C">
        <w:rPr>
          <w:rFonts w:ascii="Times New Roman" w:hAnsi="Times New Roman" w:cs="Times New Roman"/>
          <w:sz w:val="28"/>
          <w:szCs w:val="28"/>
        </w:rPr>
        <w:t xml:space="preserve"> государственный медицинский колледж» (далее Исполнитель) в лице директора </w:t>
      </w:r>
      <w:r>
        <w:rPr>
          <w:rFonts w:ascii="Times New Roman" w:hAnsi="Times New Roman" w:cs="Times New Roman"/>
          <w:sz w:val="28"/>
          <w:szCs w:val="28"/>
        </w:rPr>
        <w:t>Степанова Ю.Г.</w:t>
      </w:r>
      <w:r w:rsidRPr="001B7E1C">
        <w:rPr>
          <w:rFonts w:ascii="Times New Roman" w:hAnsi="Times New Roman" w:cs="Times New Roman"/>
          <w:sz w:val="28"/>
          <w:szCs w:val="28"/>
        </w:rPr>
        <w:t>, действующего на основании Устава, с одной стороны,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DB1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proofErr w:type="gramEnd"/>
      <w:r w:rsidRPr="00394DB1">
        <w:rPr>
          <w:rFonts w:ascii="Times New Roman" w:hAnsi="Times New Roman" w:cs="Times New Roman"/>
          <w:sz w:val="28"/>
          <w:szCs w:val="28"/>
        </w:rPr>
        <w:t xml:space="preserve"> </w:t>
      </w:r>
      <w:r w:rsidRPr="001B7E1C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Pr="002022C0">
        <w:rPr>
          <w:rFonts w:ascii="Times New Roman" w:hAnsi="Times New Roman" w:cs="Times New Roman"/>
          <w:sz w:val="28"/>
          <w:szCs w:val="28"/>
        </w:rPr>
        <w:t>Заказчик, в лице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Pr="002022C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94DB1" w:rsidRPr="001B7E1C" w:rsidRDefault="00394DB1" w:rsidP="00394DB1">
      <w:pPr>
        <w:spacing w:line="280" w:lineRule="exact"/>
        <w:ind w:left="-57" w:right="-1"/>
        <w:jc w:val="both"/>
        <w:rPr>
          <w:rFonts w:ascii="Times New Roman" w:hAnsi="Times New Roman" w:cs="Times New Roman"/>
          <w:sz w:val="28"/>
          <w:szCs w:val="28"/>
        </w:rPr>
      </w:pPr>
      <w:r w:rsidRPr="002022C0">
        <w:rPr>
          <w:rFonts w:ascii="Times New Roman" w:hAnsi="Times New Roman" w:cs="Times New Roman"/>
          <w:sz w:val="28"/>
          <w:szCs w:val="28"/>
        </w:rPr>
        <w:t xml:space="preserve">с другой стороны, и </w:t>
      </w:r>
      <w:proofErr w:type="spellStart"/>
      <w:r w:rsidRPr="002022C0">
        <w:rPr>
          <w:rFonts w:ascii="Times New Roman" w:hAnsi="Times New Roman" w:cs="Times New Roman"/>
          <w:sz w:val="28"/>
          <w:szCs w:val="28"/>
        </w:rPr>
        <w:t>гражданин_______________________________________________</w:t>
      </w:r>
      <w:proofErr w:type="spellEnd"/>
      <w:r w:rsidRPr="002022C0">
        <w:rPr>
          <w:rFonts w:ascii="Times New Roman" w:hAnsi="Times New Roman" w:cs="Times New Roman"/>
          <w:sz w:val="28"/>
          <w:szCs w:val="28"/>
        </w:rPr>
        <w:t>, именуемый в дальнейшем Слушатель с третьей стороны, составили настоящий акт о том, что исполнителем проведено обучение</w:t>
      </w:r>
      <w:r w:rsidRPr="001B7E1C">
        <w:rPr>
          <w:rFonts w:ascii="Times New Roman" w:hAnsi="Times New Roman" w:cs="Times New Roman"/>
          <w:sz w:val="28"/>
          <w:szCs w:val="28"/>
        </w:rPr>
        <w:t>:</w:t>
      </w:r>
    </w:p>
    <w:p w:rsidR="00394DB1" w:rsidRPr="001B7E1C" w:rsidRDefault="00394DB1" w:rsidP="00394DB1">
      <w:pPr>
        <w:tabs>
          <w:tab w:val="left" w:pos="284"/>
        </w:tabs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7E1C">
        <w:rPr>
          <w:rFonts w:ascii="Times New Roman" w:hAnsi="Times New Roman" w:cs="Times New Roman"/>
          <w:sz w:val="28"/>
          <w:szCs w:val="28"/>
        </w:rPr>
        <w:t xml:space="preserve">1. </w:t>
      </w:r>
      <w:r w:rsidRPr="001B7E1C">
        <w:rPr>
          <w:rFonts w:ascii="Times New Roman" w:hAnsi="Times New Roman" w:cs="Times New Roman"/>
          <w:sz w:val="28"/>
          <w:szCs w:val="28"/>
        </w:rPr>
        <w:tab/>
        <w:t xml:space="preserve">по программе </w:t>
      </w:r>
      <w:r>
        <w:rPr>
          <w:rFonts w:ascii="Times New Roman" w:hAnsi="Times New Roman" w:cs="Times New Roman"/>
          <w:sz w:val="28"/>
          <w:szCs w:val="28"/>
        </w:rPr>
        <w:t>переподготовки</w:t>
      </w:r>
      <w:r w:rsidRPr="001B7E1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__________________»</w:t>
      </w:r>
      <w:r w:rsidRPr="001B7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B7E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7E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 по _________</w:t>
      </w:r>
    </w:p>
    <w:p w:rsidR="00394DB1" w:rsidRPr="001B7E1C" w:rsidRDefault="00394DB1" w:rsidP="00394DB1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7E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Стоимость услуг по договору № ______</w:t>
      </w:r>
      <w:r w:rsidRPr="001B7E1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B7E1C">
        <w:rPr>
          <w:rFonts w:ascii="Times New Roman" w:hAnsi="Times New Roman" w:cs="Times New Roman"/>
          <w:sz w:val="28"/>
          <w:szCs w:val="28"/>
        </w:rPr>
        <w:t xml:space="preserve">, </w:t>
      </w:r>
      <w:r w:rsidRPr="001B7E1C">
        <w:rPr>
          <w:rFonts w:ascii="Times New Roman" w:eastAsia="Times New Roman" w:hAnsi="Times New Roman" w:cs="Times New Roman"/>
          <w:sz w:val="28"/>
          <w:szCs w:val="28"/>
        </w:rPr>
        <w:t>без НДС</w:t>
      </w:r>
      <w:r w:rsidRPr="001B7E1C">
        <w:rPr>
          <w:rFonts w:ascii="Times New Roman" w:hAnsi="Times New Roman" w:cs="Times New Roman"/>
          <w:sz w:val="28"/>
          <w:szCs w:val="28"/>
        </w:rPr>
        <w:t xml:space="preserve"> (статья 118 подпункт 1.28 пункта 1 Налогового кодекса Республики Беларусь)</w:t>
      </w:r>
    </w:p>
    <w:p w:rsidR="00394DB1" w:rsidRPr="001B7E1C" w:rsidRDefault="00394DB1" w:rsidP="00394DB1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7E1C">
        <w:rPr>
          <w:rFonts w:ascii="Times New Roman" w:hAnsi="Times New Roman" w:cs="Times New Roman"/>
          <w:sz w:val="28"/>
          <w:szCs w:val="28"/>
        </w:rPr>
        <w:t>3. Настоящим стороны признают, что на момент оформления акта обязательства Исполнителя, указанные в договоре, выполнены надлежащим образом, и Заказчик претензий не имеет.</w:t>
      </w:r>
    </w:p>
    <w:p w:rsidR="00394DB1" w:rsidRPr="001B7E1C" w:rsidRDefault="00394DB1" w:rsidP="00394DB1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94DB1" w:rsidRPr="001B7E1C" w:rsidRDefault="00394DB1" w:rsidP="00E66D61">
      <w:pPr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1C">
        <w:rPr>
          <w:rFonts w:ascii="Times New Roman" w:hAnsi="Times New Roman" w:cs="Times New Roman"/>
          <w:sz w:val="28"/>
          <w:szCs w:val="28"/>
        </w:rPr>
        <w:t>Исполнитель:</w:t>
      </w:r>
      <w:r w:rsidRPr="001B7E1C">
        <w:rPr>
          <w:rFonts w:ascii="Times New Roman" w:hAnsi="Times New Roman" w:cs="Times New Roman"/>
          <w:sz w:val="28"/>
          <w:szCs w:val="28"/>
        </w:rPr>
        <w:tab/>
        <w:t xml:space="preserve">                                Заказчик:                                 Слушатель:</w:t>
      </w:r>
    </w:p>
    <w:p w:rsidR="00394DB1" w:rsidRPr="001B7E1C" w:rsidRDefault="00394DB1" w:rsidP="00394DB1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94DB1" w:rsidRPr="001B7E1C" w:rsidRDefault="00394DB1" w:rsidP="00394DB1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1B7E1C">
        <w:rPr>
          <w:rFonts w:ascii="Times New Roman" w:hAnsi="Times New Roman" w:cs="Times New Roman"/>
          <w:sz w:val="28"/>
          <w:szCs w:val="28"/>
        </w:rPr>
        <w:t>М.П._________________       М.П.____________________       _____________________</w:t>
      </w:r>
    </w:p>
    <w:p w:rsidR="00427F94" w:rsidRDefault="00427F94" w:rsidP="00394DB1">
      <w:pPr>
        <w:spacing w:line="280" w:lineRule="exact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sectPr w:rsidR="00427F94" w:rsidSect="00FF66A1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C866A9"/>
    <w:rsid w:val="00000C00"/>
    <w:rsid w:val="00002051"/>
    <w:rsid w:val="00002F98"/>
    <w:rsid w:val="0001399B"/>
    <w:rsid w:val="00026FDD"/>
    <w:rsid w:val="00035A08"/>
    <w:rsid w:val="00036F86"/>
    <w:rsid w:val="00042483"/>
    <w:rsid w:val="000459D0"/>
    <w:rsid w:val="00045EFF"/>
    <w:rsid w:val="00050868"/>
    <w:rsid w:val="0006429C"/>
    <w:rsid w:val="000677A0"/>
    <w:rsid w:val="00070AA0"/>
    <w:rsid w:val="00080767"/>
    <w:rsid w:val="00086E30"/>
    <w:rsid w:val="000905E1"/>
    <w:rsid w:val="000934BB"/>
    <w:rsid w:val="00095166"/>
    <w:rsid w:val="000A1DFF"/>
    <w:rsid w:val="000A36E1"/>
    <w:rsid w:val="000A5A91"/>
    <w:rsid w:val="000A6CB2"/>
    <w:rsid w:val="000B1B22"/>
    <w:rsid w:val="000B3111"/>
    <w:rsid w:val="000D33C4"/>
    <w:rsid w:val="000D46B7"/>
    <w:rsid w:val="000E7E84"/>
    <w:rsid w:val="000F2533"/>
    <w:rsid w:val="000F554D"/>
    <w:rsid w:val="0010296C"/>
    <w:rsid w:val="0011031B"/>
    <w:rsid w:val="00115BFD"/>
    <w:rsid w:val="001321FB"/>
    <w:rsid w:val="001350B4"/>
    <w:rsid w:val="00146F20"/>
    <w:rsid w:val="001629CC"/>
    <w:rsid w:val="00162B97"/>
    <w:rsid w:val="0016562E"/>
    <w:rsid w:val="001656BD"/>
    <w:rsid w:val="00171958"/>
    <w:rsid w:val="00173C9B"/>
    <w:rsid w:val="001742B7"/>
    <w:rsid w:val="00197354"/>
    <w:rsid w:val="001A5B66"/>
    <w:rsid w:val="001B7E1C"/>
    <w:rsid w:val="001D1B18"/>
    <w:rsid w:val="001D27B8"/>
    <w:rsid w:val="001E2C5C"/>
    <w:rsid w:val="001F1509"/>
    <w:rsid w:val="001F1D3D"/>
    <w:rsid w:val="002022C0"/>
    <w:rsid w:val="00210F62"/>
    <w:rsid w:val="00222A60"/>
    <w:rsid w:val="00224707"/>
    <w:rsid w:val="00225E07"/>
    <w:rsid w:val="002473D8"/>
    <w:rsid w:val="00282B80"/>
    <w:rsid w:val="00296707"/>
    <w:rsid w:val="002A6D11"/>
    <w:rsid w:val="002A7778"/>
    <w:rsid w:val="002B0BDF"/>
    <w:rsid w:val="002B4242"/>
    <w:rsid w:val="002C2DA6"/>
    <w:rsid w:val="002D0797"/>
    <w:rsid w:val="002D2C95"/>
    <w:rsid w:val="002E0D0C"/>
    <w:rsid w:val="002E77ED"/>
    <w:rsid w:val="002F2D32"/>
    <w:rsid w:val="00300C6E"/>
    <w:rsid w:val="00300F6B"/>
    <w:rsid w:val="0030698C"/>
    <w:rsid w:val="0031235F"/>
    <w:rsid w:val="00313C9B"/>
    <w:rsid w:val="003307CB"/>
    <w:rsid w:val="00331D3B"/>
    <w:rsid w:val="00341F5C"/>
    <w:rsid w:val="00342AA0"/>
    <w:rsid w:val="0035682D"/>
    <w:rsid w:val="0036138A"/>
    <w:rsid w:val="00374D22"/>
    <w:rsid w:val="003773ED"/>
    <w:rsid w:val="00392DC8"/>
    <w:rsid w:val="00394DB1"/>
    <w:rsid w:val="003A6961"/>
    <w:rsid w:val="003B03C5"/>
    <w:rsid w:val="003B7BF8"/>
    <w:rsid w:val="003D7D09"/>
    <w:rsid w:val="003F431E"/>
    <w:rsid w:val="003F52CA"/>
    <w:rsid w:val="00404060"/>
    <w:rsid w:val="004069C5"/>
    <w:rsid w:val="00422CCB"/>
    <w:rsid w:val="00425306"/>
    <w:rsid w:val="0042583F"/>
    <w:rsid w:val="00427F94"/>
    <w:rsid w:val="00430B4F"/>
    <w:rsid w:val="00431814"/>
    <w:rsid w:val="00432E5F"/>
    <w:rsid w:val="004344FA"/>
    <w:rsid w:val="004366B8"/>
    <w:rsid w:val="00442522"/>
    <w:rsid w:val="00464573"/>
    <w:rsid w:val="00467179"/>
    <w:rsid w:val="004732CB"/>
    <w:rsid w:val="00474914"/>
    <w:rsid w:val="00484411"/>
    <w:rsid w:val="004A1C74"/>
    <w:rsid w:val="004B791E"/>
    <w:rsid w:val="004C3B14"/>
    <w:rsid w:val="004C4370"/>
    <w:rsid w:val="004C44F8"/>
    <w:rsid w:val="004C4B21"/>
    <w:rsid w:val="004C6192"/>
    <w:rsid w:val="004C781E"/>
    <w:rsid w:val="004D7193"/>
    <w:rsid w:val="004E0BE4"/>
    <w:rsid w:val="004E4475"/>
    <w:rsid w:val="004F10A2"/>
    <w:rsid w:val="00507662"/>
    <w:rsid w:val="00511435"/>
    <w:rsid w:val="005446DC"/>
    <w:rsid w:val="00563318"/>
    <w:rsid w:val="0056486D"/>
    <w:rsid w:val="00580798"/>
    <w:rsid w:val="005B27BD"/>
    <w:rsid w:val="005D3334"/>
    <w:rsid w:val="005E2AE0"/>
    <w:rsid w:val="006215B5"/>
    <w:rsid w:val="00627FA5"/>
    <w:rsid w:val="00644473"/>
    <w:rsid w:val="006513C0"/>
    <w:rsid w:val="00660A37"/>
    <w:rsid w:val="006724E9"/>
    <w:rsid w:val="00673390"/>
    <w:rsid w:val="00673A07"/>
    <w:rsid w:val="00674387"/>
    <w:rsid w:val="00691ABB"/>
    <w:rsid w:val="00694198"/>
    <w:rsid w:val="0069624F"/>
    <w:rsid w:val="0069685A"/>
    <w:rsid w:val="0069779E"/>
    <w:rsid w:val="006B6675"/>
    <w:rsid w:val="006C5C6D"/>
    <w:rsid w:val="006D6B7A"/>
    <w:rsid w:val="006D7CEF"/>
    <w:rsid w:val="006E47BC"/>
    <w:rsid w:val="006E4D02"/>
    <w:rsid w:val="006F5F0C"/>
    <w:rsid w:val="00702FDD"/>
    <w:rsid w:val="007223CD"/>
    <w:rsid w:val="00724ED8"/>
    <w:rsid w:val="00727BDE"/>
    <w:rsid w:val="007308AB"/>
    <w:rsid w:val="007463E0"/>
    <w:rsid w:val="00747CFB"/>
    <w:rsid w:val="00753B02"/>
    <w:rsid w:val="007544C6"/>
    <w:rsid w:val="0078140D"/>
    <w:rsid w:val="00787E7F"/>
    <w:rsid w:val="007A5944"/>
    <w:rsid w:val="007B58DB"/>
    <w:rsid w:val="007B74FE"/>
    <w:rsid w:val="007C6622"/>
    <w:rsid w:val="007D2206"/>
    <w:rsid w:val="007D2A20"/>
    <w:rsid w:val="007F117B"/>
    <w:rsid w:val="007F7925"/>
    <w:rsid w:val="007F7E5B"/>
    <w:rsid w:val="0080723B"/>
    <w:rsid w:val="0081623F"/>
    <w:rsid w:val="00826A2F"/>
    <w:rsid w:val="00826CF9"/>
    <w:rsid w:val="0083048A"/>
    <w:rsid w:val="00830BBA"/>
    <w:rsid w:val="00837F96"/>
    <w:rsid w:val="0084239D"/>
    <w:rsid w:val="0085664B"/>
    <w:rsid w:val="00865DF4"/>
    <w:rsid w:val="00882F3A"/>
    <w:rsid w:val="008A1CB4"/>
    <w:rsid w:val="008A1D12"/>
    <w:rsid w:val="008C0B91"/>
    <w:rsid w:val="008E23EB"/>
    <w:rsid w:val="008E6BBD"/>
    <w:rsid w:val="00902DE5"/>
    <w:rsid w:val="009075C5"/>
    <w:rsid w:val="00916F87"/>
    <w:rsid w:val="00922120"/>
    <w:rsid w:val="00925DA6"/>
    <w:rsid w:val="00926C97"/>
    <w:rsid w:val="00951FD6"/>
    <w:rsid w:val="00956964"/>
    <w:rsid w:val="00956A29"/>
    <w:rsid w:val="00973BAD"/>
    <w:rsid w:val="009914F2"/>
    <w:rsid w:val="00994251"/>
    <w:rsid w:val="00997ADB"/>
    <w:rsid w:val="009A2931"/>
    <w:rsid w:val="009D3C2C"/>
    <w:rsid w:val="009D4C32"/>
    <w:rsid w:val="009D7B15"/>
    <w:rsid w:val="009E097A"/>
    <w:rsid w:val="009F1146"/>
    <w:rsid w:val="00A07B55"/>
    <w:rsid w:val="00A126E7"/>
    <w:rsid w:val="00A20660"/>
    <w:rsid w:val="00A3044D"/>
    <w:rsid w:val="00A31DD1"/>
    <w:rsid w:val="00A3291A"/>
    <w:rsid w:val="00A57AD3"/>
    <w:rsid w:val="00A66986"/>
    <w:rsid w:val="00A7650E"/>
    <w:rsid w:val="00A80545"/>
    <w:rsid w:val="00A80CD4"/>
    <w:rsid w:val="00A811EC"/>
    <w:rsid w:val="00A92794"/>
    <w:rsid w:val="00AA6B28"/>
    <w:rsid w:val="00AB5F5A"/>
    <w:rsid w:val="00AB6FE0"/>
    <w:rsid w:val="00AC1640"/>
    <w:rsid w:val="00AC2B9C"/>
    <w:rsid w:val="00AC2CAC"/>
    <w:rsid w:val="00AC4ED0"/>
    <w:rsid w:val="00AD0C9E"/>
    <w:rsid w:val="00AD33B1"/>
    <w:rsid w:val="00AE534F"/>
    <w:rsid w:val="00AE6855"/>
    <w:rsid w:val="00B063E2"/>
    <w:rsid w:val="00B07976"/>
    <w:rsid w:val="00B16B5B"/>
    <w:rsid w:val="00B402F1"/>
    <w:rsid w:val="00B40B9B"/>
    <w:rsid w:val="00B56BAB"/>
    <w:rsid w:val="00B671FB"/>
    <w:rsid w:val="00B945A3"/>
    <w:rsid w:val="00B962B7"/>
    <w:rsid w:val="00BC5CFD"/>
    <w:rsid w:val="00C0266F"/>
    <w:rsid w:val="00C15BC9"/>
    <w:rsid w:val="00C22AD7"/>
    <w:rsid w:val="00C3596C"/>
    <w:rsid w:val="00C422CC"/>
    <w:rsid w:val="00C43F92"/>
    <w:rsid w:val="00C45664"/>
    <w:rsid w:val="00C515D7"/>
    <w:rsid w:val="00C51A6E"/>
    <w:rsid w:val="00C65879"/>
    <w:rsid w:val="00C668B1"/>
    <w:rsid w:val="00C72B27"/>
    <w:rsid w:val="00C74399"/>
    <w:rsid w:val="00C82528"/>
    <w:rsid w:val="00C866A9"/>
    <w:rsid w:val="00C86DA5"/>
    <w:rsid w:val="00CA5B1A"/>
    <w:rsid w:val="00CE21CD"/>
    <w:rsid w:val="00CE3B57"/>
    <w:rsid w:val="00CE6D2F"/>
    <w:rsid w:val="00D054A5"/>
    <w:rsid w:val="00D346DB"/>
    <w:rsid w:val="00D35C81"/>
    <w:rsid w:val="00D46722"/>
    <w:rsid w:val="00D55019"/>
    <w:rsid w:val="00D5778C"/>
    <w:rsid w:val="00D71278"/>
    <w:rsid w:val="00D820F6"/>
    <w:rsid w:val="00D860C0"/>
    <w:rsid w:val="00D918D5"/>
    <w:rsid w:val="00DA10E1"/>
    <w:rsid w:val="00DA2E73"/>
    <w:rsid w:val="00DB68AE"/>
    <w:rsid w:val="00DC065B"/>
    <w:rsid w:val="00DC1766"/>
    <w:rsid w:val="00DC24B1"/>
    <w:rsid w:val="00DC43C6"/>
    <w:rsid w:val="00DE02E6"/>
    <w:rsid w:val="00E011DE"/>
    <w:rsid w:val="00E02076"/>
    <w:rsid w:val="00E05D67"/>
    <w:rsid w:val="00E1060A"/>
    <w:rsid w:val="00E11197"/>
    <w:rsid w:val="00E215BB"/>
    <w:rsid w:val="00E33A18"/>
    <w:rsid w:val="00E35BBC"/>
    <w:rsid w:val="00E51B17"/>
    <w:rsid w:val="00E536A4"/>
    <w:rsid w:val="00E56A9C"/>
    <w:rsid w:val="00E64538"/>
    <w:rsid w:val="00E66D61"/>
    <w:rsid w:val="00E920C0"/>
    <w:rsid w:val="00EA136D"/>
    <w:rsid w:val="00EB1CFC"/>
    <w:rsid w:val="00EB4258"/>
    <w:rsid w:val="00EC32FC"/>
    <w:rsid w:val="00ED1988"/>
    <w:rsid w:val="00ED2CB4"/>
    <w:rsid w:val="00ED4E2C"/>
    <w:rsid w:val="00EE02E7"/>
    <w:rsid w:val="00EF3630"/>
    <w:rsid w:val="00EF3727"/>
    <w:rsid w:val="00EF37F7"/>
    <w:rsid w:val="00F04CE1"/>
    <w:rsid w:val="00F13010"/>
    <w:rsid w:val="00F160FF"/>
    <w:rsid w:val="00F2387D"/>
    <w:rsid w:val="00F351E6"/>
    <w:rsid w:val="00F604E2"/>
    <w:rsid w:val="00F62DA2"/>
    <w:rsid w:val="00F73363"/>
    <w:rsid w:val="00F82776"/>
    <w:rsid w:val="00F85D77"/>
    <w:rsid w:val="00F97A6C"/>
    <w:rsid w:val="00FA1978"/>
    <w:rsid w:val="00FA5341"/>
    <w:rsid w:val="00FB205E"/>
    <w:rsid w:val="00FB38A6"/>
    <w:rsid w:val="00FE35BD"/>
    <w:rsid w:val="00FE5896"/>
    <w:rsid w:val="00FE7B01"/>
    <w:rsid w:val="00FF3642"/>
    <w:rsid w:val="00FF54E5"/>
    <w:rsid w:val="00FF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66A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stomatology</dc:creator>
  <cp:lastModifiedBy>Uzers</cp:lastModifiedBy>
  <cp:revision>191</cp:revision>
  <cp:lastPrinted>2021-01-19T08:52:00Z</cp:lastPrinted>
  <dcterms:created xsi:type="dcterms:W3CDTF">2018-01-05T07:07:00Z</dcterms:created>
  <dcterms:modified xsi:type="dcterms:W3CDTF">2022-02-02T13:02:00Z</dcterms:modified>
</cp:coreProperties>
</file>